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493700" w:rsidRPr="00493700" w:rsidRDefault="00493700" w:rsidP="00493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387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</w:t>
      </w:r>
    </w:p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любимая мамочка»</w:t>
      </w:r>
    </w:p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«Капелька»</w:t>
      </w: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Подготовили:  воспитатели</w:t>
      </w:r>
    </w:p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С.И.Параносенкова</w:t>
      </w:r>
      <w:proofErr w:type="spellEnd"/>
    </w:p>
    <w:p w:rsidR="00493700" w:rsidRPr="00493700" w:rsidRDefault="00493700" w:rsidP="00493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Л.А.Потопахина</w:t>
      </w:r>
      <w:proofErr w:type="spellEnd"/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700" w:rsidRDefault="00493700" w:rsidP="004937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3700" w:rsidRPr="00493700" w:rsidRDefault="00493700" w:rsidP="004937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3700">
        <w:rPr>
          <w:rFonts w:ascii="Times New Roman" w:hAnsi="Times New Roman" w:cs="Times New Roman"/>
          <w:sz w:val="24"/>
          <w:szCs w:val="24"/>
        </w:rPr>
        <w:t>Жиздра 2023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700" w:rsidRPr="002E491B" w:rsidRDefault="00020F2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lastRenderedPageBreak/>
        <w:t xml:space="preserve">Ведущий: Здравствуйте, дорогие наши мамы! Сегодня мы собрались здесь по очень важному случаю - празднования Дня матери. Этот праздник появился недавно, но уже прочно 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вошол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 xml:space="preserve"> в нашу жизнь, потому что мама – самый необходимый и любимый человек в нашей жизни, и порадовать её нам хочется всегда.</w:t>
      </w:r>
    </w:p>
    <w:p w:rsidR="00020F21" w:rsidRPr="002E491B" w:rsidRDefault="00020F2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E491B">
        <w:rPr>
          <w:rFonts w:ascii="Times New Roman" w:hAnsi="Times New Roman" w:cs="Times New Roman"/>
          <w:sz w:val="24"/>
          <w:szCs w:val="24"/>
        </w:rPr>
        <w:t>Вудущий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>: Дети – самое дорогое для матери</w:t>
      </w:r>
    </w:p>
    <w:p w:rsidR="00020F21" w:rsidRPr="002E491B" w:rsidRDefault="00020F2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Её любовь – самая </w:t>
      </w:r>
      <w:r w:rsidR="008C4956" w:rsidRPr="002E491B">
        <w:rPr>
          <w:rFonts w:ascii="Times New Roman" w:hAnsi="Times New Roman" w:cs="Times New Roman"/>
          <w:sz w:val="24"/>
          <w:szCs w:val="24"/>
        </w:rPr>
        <w:t>светлая и бес</w:t>
      </w:r>
      <w:r w:rsidRPr="002E491B">
        <w:rPr>
          <w:rFonts w:ascii="Times New Roman" w:hAnsi="Times New Roman" w:cs="Times New Roman"/>
          <w:sz w:val="24"/>
          <w:szCs w:val="24"/>
        </w:rPr>
        <w:t>корыстная.</w:t>
      </w:r>
    </w:p>
    <w:p w:rsidR="00020F21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</w:t>
      </w:r>
      <w:r w:rsidR="00020F21" w:rsidRPr="002E491B">
        <w:rPr>
          <w:rFonts w:ascii="Times New Roman" w:hAnsi="Times New Roman" w:cs="Times New Roman"/>
          <w:sz w:val="24"/>
          <w:szCs w:val="24"/>
        </w:rPr>
        <w:t>ать – первый учитель и самый близкий друг ребёнка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На свете нет человека роднее и ближе мамы.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Дети  читают стихи: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Нынче праздник! Нынче праздник!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Праздник бабушек и мам.</w:t>
      </w:r>
    </w:p>
    <w:p w:rsidR="002E491B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Этот самый добрый праздник, 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Осенью приходит к нам.</w:t>
      </w:r>
      <w:r w:rsidR="002E491B" w:rsidRPr="002E49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Этот праздник послушанья, 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Поздравленья и цветов,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Прилежания, обожания –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Праздник самых лучших слов</w:t>
      </w:r>
      <w:r w:rsidRPr="002E491B">
        <w:rPr>
          <w:rFonts w:ascii="Times New Roman" w:hAnsi="Times New Roman" w:cs="Times New Roman"/>
          <w:b/>
          <w:sz w:val="24"/>
          <w:szCs w:val="24"/>
        </w:rPr>
        <w:t>.</w:t>
      </w:r>
      <w:r w:rsidR="002E491B" w:rsidRPr="002E491B">
        <w:rPr>
          <w:rFonts w:ascii="Times New Roman" w:hAnsi="Times New Roman" w:cs="Times New Roman"/>
          <w:b/>
          <w:sz w:val="24"/>
          <w:szCs w:val="24"/>
        </w:rPr>
        <w:t xml:space="preserve">      Полина К.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Мамы милые, родные,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Вы любимые у нас.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Собрались сегодня вместе, 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Чтоб сейчас поздравить вас</w:t>
      </w:r>
      <w:r w:rsidRPr="002E491B">
        <w:rPr>
          <w:rFonts w:ascii="Times New Roman" w:hAnsi="Times New Roman" w:cs="Times New Roman"/>
          <w:b/>
          <w:sz w:val="24"/>
          <w:szCs w:val="24"/>
        </w:rPr>
        <w:t>.</w:t>
      </w:r>
      <w:r w:rsidR="002E491B" w:rsidRPr="002E491B">
        <w:rPr>
          <w:rFonts w:ascii="Times New Roman" w:hAnsi="Times New Roman" w:cs="Times New Roman"/>
          <w:b/>
          <w:sz w:val="24"/>
          <w:szCs w:val="24"/>
        </w:rPr>
        <w:t xml:space="preserve">        Матвей Д.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Попросить у вас прощенья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За обидные слова.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И сказать: «Родная мама,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Очень я люблю тебя»!</w:t>
      </w:r>
      <w:r w:rsidR="002E491B" w:rsidRPr="002E491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2E491B" w:rsidRPr="002E491B">
        <w:rPr>
          <w:rFonts w:ascii="Times New Roman" w:hAnsi="Times New Roman" w:cs="Times New Roman"/>
          <w:b/>
          <w:sz w:val="24"/>
          <w:szCs w:val="24"/>
        </w:rPr>
        <w:t>Паулина</w:t>
      </w:r>
      <w:proofErr w:type="spellEnd"/>
      <w:r w:rsidR="002E491B" w:rsidRPr="002E491B">
        <w:rPr>
          <w:rFonts w:ascii="Times New Roman" w:hAnsi="Times New Roman" w:cs="Times New Roman"/>
          <w:b/>
          <w:sz w:val="24"/>
          <w:szCs w:val="24"/>
        </w:rPr>
        <w:t xml:space="preserve"> Д.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700" w:rsidRPr="002E491B" w:rsidRDefault="00493700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Пожелать хочу здоровья,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Много счастья пожелать.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Оставаться милой доброй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И от моды не отставать.</w:t>
      </w:r>
      <w:r w:rsidR="002E491B" w:rsidRPr="002E49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491B" w:rsidRPr="002E491B">
        <w:rPr>
          <w:rFonts w:ascii="Times New Roman" w:hAnsi="Times New Roman" w:cs="Times New Roman"/>
          <w:b/>
          <w:sz w:val="24"/>
          <w:szCs w:val="24"/>
        </w:rPr>
        <w:t>Ярослав Д.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Мама нас ласкает, 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Солнце согревает,</w:t>
      </w:r>
    </w:p>
    <w:p w:rsidR="008C4956" w:rsidRPr="002E491B" w:rsidRDefault="002E491B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Солнышко, как мама,</w:t>
      </w:r>
    </w:p>
    <w:p w:rsidR="002E491B" w:rsidRPr="002E491B" w:rsidRDefault="002E491B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Лишь одно бывает.           </w:t>
      </w:r>
      <w:r w:rsidRPr="002E491B">
        <w:rPr>
          <w:rFonts w:ascii="Times New Roman" w:hAnsi="Times New Roman" w:cs="Times New Roman"/>
          <w:b/>
          <w:sz w:val="24"/>
          <w:szCs w:val="24"/>
        </w:rPr>
        <w:t>Настя Д.</w:t>
      </w:r>
    </w:p>
    <w:p w:rsidR="008C4956" w:rsidRPr="002E491B" w:rsidRDefault="008C4956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91B" w:rsidRPr="002E491B" w:rsidRDefault="002E491B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Вед. Наш праздник сегодня необычный. Сегодня не только вы будете любоваться на детей, но и дети будут гордиться вашими знаниями и умениями. Уважаемые мамы, вам нравятся сказки?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конечно же вы их читаете детям на ночь?  Сейчас мы это проверим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Условия конкурса очень просты: я задаю название сказки, в которой каждое слово перевёрнуто на противоположное по значению. </w:t>
      </w:r>
    </w:p>
    <w:p w:rsidR="006840E2" w:rsidRPr="002E491B" w:rsidRDefault="0064729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Конкурс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«Лиса и 6 цыплят»- «Волк и 7 козлят»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«Пёс в рукавицах»- «Кот в сапогах»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«Одетый нищий»- «Голый король»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lastRenderedPageBreak/>
        <w:t>«Великолепный лебедь»- «Гадкий утёнок»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«7 худышек»- «3 толстяка»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«Крестьянк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обезьянка»- «Лягушка- царевна»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«Иван Безобразный»- «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Василис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а Прекрасная»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«Берлинские танцоры»- «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 xml:space="preserve"> музыканты»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«Красные усы»- «Синяя борода»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«Ржавый замочек»- «Золотой ключик»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«Кубик 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>»- «Колобок»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«Синий ботинок»- «Красная Шапочка»</w:t>
      </w:r>
    </w:p>
    <w:p w:rsidR="00647292" w:rsidRPr="002E491B" w:rsidRDefault="0064729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Вед: Молодцы, за то, что учите детей любить сказк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ваши дети дарят вам песню!</w:t>
      </w:r>
    </w:p>
    <w:p w:rsidR="00647292" w:rsidRPr="002E491B" w:rsidRDefault="00387A5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Песня: «Больше всех я люблю мамочку мою!»</w:t>
      </w:r>
    </w:p>
    <w:p w:rsidR="0064729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Вед: Наши дети продолжают радовать мам добрыми словами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На щеках у мамочки-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волшебных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ямочки.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А когда она смеётся-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Смех такой волшебный льётся.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С мамой очень мы похожи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Глазик, носик, губки тоже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Папа любит нас двоих-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Милых девочек своих!</w:t>
      </w:r>
      <w:r w:rsidRPr="002E491B">
        <w:rPr>
          <w:rFonts w:ascii="Times New Roman" w:hAnsi="Times New Roman" w:cs="Times New Roman"/>
          <w:b/>
          <w:sz w:val="24"/>
          <w:szCs w:val="24"/>
        </w:rPr>
        <w:t xml:space="preserve">     Маша С.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Маму в щёчку поцелую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Обниму её родную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И бабулю не забуду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И всегда послушным буду! </w:t>
      </w:r>
      <w:r w:rsidRPr="002E491B">
        <w:rPr>
          <w:rFonts w:ascii="Times New Roman" w:hAnsi="Times New Roman" w:cs="Times New Roman"/>
          <w:b/>
          <w:sz w:val="24"/>
          <w:szCs w:val="24"/>
        </w:rPr>
        <w:t>Влад И.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Темноты не бойся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с тобою рядом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Посвечу как лучик, если будет надо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Ты протянешь руку, дам свою ладошку…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Милая 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мамулечк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ты мой свет в окошке. </w:t>
      </w:r>
      <w:r w:rsidRPr="002E491B">
        <w:rPr>
          <w:rFonts w:ascii="Times New Roman" w:hAnsi="Times New Roman" w:cs="Times New Roman"/>
          <w:b/>
          <w:sz w:val="24"/>
          <w:szCs w:val="24"/>
        </w:rPr>
        <w:t>Маша К.</w:t>
      </w: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3E65" w:rsidRPr="002E491B" w:rsidRDefault="00A83E65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7A52" w:rsidRPr="002E491B" w:rsidRDefault="00387A52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2E491B">
        <w:rPr>
          <w:rFonts w:ascii="Times New Roman" w:hAnsi="Times New Roman" w:cs="Times New Roman"/>
          <w:sz w:val="24"/>
          <w:szCs w:val="24"/>
        </w:rPr>
        <w:t xml:space="preserve">Вот видите, дорогие мамы, как любят вас дети! Какие вы красивые </w:t>
      </w:r>
      <w:r w:rsidR="00867846" w:rsidRPr="002E491B">
        <w:rPr>
          <w:rFonts w:ascii="Times New Roman" w:hAnsi="Times New Roman" w:cs="Times New Roman"/>
          <w:sz w:val="24"/>
          <w:szCs w:val="24"/>
        </w:rPr>
        <w:t xml:space="preserve">и добрые. А мы продолжаем. </w:t>
      </w:r>
    </w:p>
    <w:p w:rsidR="00867846" w:rsidRPr="002E491B" w:rsidRDefault="00867846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Весело, весело  музыка играет. Всех девчонок и мальчишек на танец приглашает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867846" w:rsidRPr="002E491B" w:rsidRDefault="00867846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 xml:space="preserve">Танец «Далеко от мамы!» </w:t>
      </w:r>
    </w:p>
    <w:p w:rsidR="000C15BE" w:rsidRPr="002E491B" w:rsidRDefault="000C15BE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2E491B">
        <w:rPr>
          <w:rFonts w:ascii="Times New Roman" w:hAnsi="Times New Roman" w:cs="Times New Roman"/>
          <w:sz w:val="24"/>
          <w:szCs w:val="24"/>
        </w:rPr>
        <w:t xml:space="preserve">А сейчас приглашаем </w:t>
      </w:r>
      <w:r w:rsidR="00AC65C1" w:rsidRPr="002E491B">
        <w:rPr>
          <w:rFonts w:ascii="Times New Roman" w:hAnsi="Times New Roman" w:cs="Times New Roman"/>
          <w:sz w:val="24"/>
          <w:szCs w:val="24"/>
        </w:rPr>
        <w:t>детей</w:t>
      </w:r>
      <w:r w:rsidRPr="002E491B">
        <w:rPr>
          <w:rFonts w:ascii="Times New Roman" w:hAnsi="Times New Roman" w:cs="Times New Roman"/>
          <w:sz w:val="24"/>
          <w:szCs w:val="24"/>
        </w:rPr>
        <w:t xml:space="preserve"> на весёлый конкурс</w:t>
      </w:r>
    </w:p>
    <w:p w:rsidR="000C15BE" w:rsidRPr="002E491B" w:rsidRDefault="000C15BE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Конкурс</w:t>
      </w:r>
      <w:r w:rsidR="00AC65C1" w:rsidRPr="002E491B">
        <w:rPr>
          <w:rFonts w:ascii="Times New Roman" w:hAnsi="Times New Roman" w:cs="Times New Roman"/>
          <w:b/>
          <w:sz w:val="24"/>
          <w:szCs w:val="24"/>
        </w:rPr>
        <w:t>: «Мамины помощники». Кто быстрее отсортирует овощи и фрукты.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2E491B">
        <w:rPr>
          <w:rFonts w:ascii="Times New Roman" w:hAnsi="Times New Roman" w:cs="Times New Roman"/>
          <w:sz w:val="24"/>
          <w:szCs w:val="24"/>
        </w:rPr>
        <w:t>Молодцы наши дети! Действительно, помощники для мама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>сё знают, всё умеют!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Вед:</w:t>
      </w:r>
      <w:r w:rsidRPr="002E491B">
        <w:rPr>
          <w:rFonts w:ascii="Times New Roman" w:hAnsi="Times New Roman" w:cs="Times New Roman"/>
          <w:sz w:val="24"/>
          <w:szCs w:val="24"/>
        </w:rPr>
        <w:t xml:space="preserve"> А у нас продолжают звучать поздравления.</w:t>
      </w:r>
    </w:p>
    <w:p w:rsidR="00867846" w:rsidRPr="002E491B" w:rsidRDefault="00AC65C1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это сказка!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это смех!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это ласка!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Мамы любят всех! </w:t>
      </w:r>
      <w:r w:rsidRPr="002E491B">
        <w:rPr>
          <w:rFonts w:ascii="Times New Roman" w:hAnsi="Times New Roman" w:cs="Times New Roman"/>
          <w:b/>
          <w:sz w:val="24"/>
          <w:szCs w:val="24"/>
        </w:rPr>
        <w:t>Георгий К.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Мама улыбнётся, мама погрустит,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Мама пожалеет, мама и простит!    </w:t>
      </w:r>
      <w:r w:rsidRPr="002E491B">
        <w:rPr>
          <w:rFonts w:ascii="Times New Roman" w:hAnsi="Times New Roman" w:cs="Times New Roman"/>
          <w:b/>
          <w:sz w:val="24"/>
          <w:szCs w:val="24"/>
        </w:rPr>
        <w:t>Надя Ш.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Мама-солнышко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>, я подсолнушек её,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Хорошо счастливым быть, мамочку свою любить! </w:t>
      </w:r>
      <w:r w:rsidRPr="002E491B">
        <w:rPr>
          <w:rFonts w:ascii="Times New Roman" w:hAnsi="Times New Roman" w:cs="Times New Roman"/>
          <w:b/>
          <w:sz w:val="24"/>
          <w:szCs w:val="24"/>
        </w:rPr>
        <w:t>Матвей М.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2E491B">
        <w:rPr>
          <w:rFonts w:ascii="Times New Roman" w:hAnsi="Times New Roman" w:cs="Times New Roman"/>
          <w:sz w:val="24"/>
          <w:szCs w:val="24"/>
        </w:rPr>
        <w:t>От чистого сердца, простыми словами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Сегодня, друзья, мы расскажем о маме: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Кто пришёл ко мне с утра? (мамочка)</w:t>
      </w:r>
    </w:p>
    <w:p w:rsidR="00AC65C1" w:rsidRPr="002E491B" w:rsidRDefault="00AC65C1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 И сказал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вставать пора? ……</w:t>
      </w:r>
    </w:p>
    <w:p w:rsidR="00AC65C1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Кашу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 xml:space="preserve">вкус 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ную</w:t>
      </w:r>
      <w:proofErr w:type="spellEnd"/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сварил?...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Какао сладкое налил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?......</w:t>
      </w:r>
      <w:proofErr w:type="gramEnd"/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А косички кто заплёл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Чистый дом весь наш подмёл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Кто цветы в саду нарвал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Кто меня зацеловал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Кто так любит громкий смех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Кто на свете лучше всех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2E491B">
        <w:rPr>
          <w:rFonts w:ascii="Times New Roman" w:hAnsi="Times New Roman" w:cs="Times New Roman"/>
          <w:sz w:val="24"/>
          <w:szCs w:val="24"/>
        </w:rPr>
        <w:t xml:space="preserve">Мама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>амое дорогое слово на земле. И вам мы посвящаем эти строки: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Мы с сестричкою вдвоём всю квартиру уберём, 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Испечём пирог румяный, будем ждать прихода мамы.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Только мама на поро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а у нас готов пирог! </w:t>
      </w:r>
      <w:r w:rsidRPr="002E491B">
        <w:rPr>
          <w:rFonts w:ascii="Times New Roman" w:hAnsi="Times New Roman" w:cs="Times New Roman"/>
          <w:b/>
          <w:sz w:val="24"/>
          <w:szCs w:val="24"/>
        </w:rPr>
        <w:t>Тимоша</w:t>
      </w:r>
      <w:proofErr w:type="gramStart"/>
      <w:r w:rsidRPr="002E491B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</w:p>
    <w:p w:rsidR="0091257D" w:rsidRPr="002E491B" w:rsidRDefault="0091257D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Как я тебя любл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не передать!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Ты лучше всех, скажу об этом прямо,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Хочу тебе всем сердцем пожелать: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Любви, удачи и здоровья, мама!</w:t>
      </w:r>
      <w:r w:rsidRPr="002E491B">
        <w:rPr>
          <w:rFonts w:ascii="Times New Roman" w:hAnsi="Times New Roman" w:cs="Times New Roman"/>
          <w:b/>
          <w:sz w:val="24"/>
          <w:szCs w:val="24"/>
        </w:rPr>
        <w:t xml:space="preserve">   Алина Б.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2E491B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>Красивые мамы на свете вас много,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 глаза вы глядите открыто и прямо,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 какую бы даль ни звала нас дорога,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Нас всех провожают красивые мамы!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Вед:</w:t>
      </w:r>
      <w:r w:rsidRPr="002E491B">
        <w:rPr>
          <w:rFonts w:ascii="Times New Roman" w:hAnsi="Times New Roman" w:cs="Times New Roman"/>
          <w:sz w:val="24"/>
          <w:szCs w:val="24"/>
        </w:rPr>
        <w:t xml:space="preserve"> </w:t>
      </w:r>
      <w:r w:rsidR="00A83E65" w:rsidRPr="002E491B">
        <w:rPr>
          <w:rFonts w:ascii="Times New Roman" w:hAnsi="Times New Roman" w:cs="Times New Roman"/>
          <w:sz w:val="24"/>
          <w:szCs w:val="24"/>
        </w:rPr>
        <w:t>Для</w:t>
      </w:r>
      <w:r w:rsidRPr="002E491B">
        <w:rPr>
          <w:rFonts w:ascii="Times New Roman" w:hAnsi="Times New Roman" w:cs="Times New Roman"/>
          <w:sz w:val="24"/>
          <w:szCs w:val="24"/>
        </w:rPr>
        <w:t xml:space="preserve"> вас</w:t>
      </w:r>
      <w:r w:rsidR="00A83E65" w:rsidRPr="002E491B">
        <w:rPr>
          <w:rFonts w:ascii="Times New Roman" w:hAnsi="Times New Roman" w:cs="Times New Roman"/>
          <w:sz w:val="24"/>
          <w:szCs w:val="24"/>
        </w:rPr>
        <w:t>, наши мамочки,</w:t>
      </w:r>
      <w:r w:rsidRPr="002E491B">
        <w:rPr>
          <w:rFonts w:ascii="Times New Roman" w:hAnsi="Times New Roman" w:cs="Times New Roman"/>
          <w:sz w:val="24"/>
          <w:szCs w:val="24"/>
        </w:rPr>
        <w:t xml:space="preserve"> звучит песня!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Песня «Милая мама»</w:t>
      </w: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257D" w:rsidRPr="002E491B" w:rsidRDefault="0091257D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2E491B">
        <w:rPr>
          <w:rFonts w:ascii="Times New Roman" w:hAnsi="Times New Roman" w:cs="Times New Roman"/>
          <w:sz w:val="24"/>
          <w:szCs w:val="24"/>
        </w:rPr>
        <w:t>Мамочка у каждого ребёнка самая добрая, самая любимая, самая красивая</w:t>
      </w:r>
      <w:r w:rsidR="000E6229" w:rsidRPr="002E491B">
        <w:rPr>
          <w:rFonts w:ascii="Times New Roman" w:hAnsi="Times New Roman" w:cs="Times New Roman"/>
          <w:sz w:val="24"/>
          <w:szCs w:val="24"/>
        </w:rPr>
        <w:t xml:space="preserve">. Много у мамы праздничных нарядов и украшений. Отгадайте </w:t>
      </w:r>
      <w:proofErr w:type="gramStart"/>
      <w:r w:rsidR="000E6229" w:rsidRPr="002E491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E6229" w:rsidRPr="002E491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E6229" w:rsidRPr="002E491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E6229" w:rsidRPr="002E491B">
        <w:rPr>
          <w:rFonts w:ascii="Times New Roman" w:hAnsi="Times New Roman" w:cs="Times New Roman"/>
          <w:sz w:val="24"/>
          <w:szCs w:val="24"/>
        </w:rPr>
        <w:t>, ребята, загадки об украшениях ваших мам.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 ушках маминых сверкают,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Цветом радуги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играют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br/>
        <w:t>Серебрятся капли- крошки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Украшения ….(серёжки)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Чтобы быть красивой маме,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Нужно тушь взять и румяна.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И накрасить губы надо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перламутровой ….(помадой)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 банки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тюбики налит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как сметана он на вид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Мамам нравится он всем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Этот ароматный …(крем)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Всех лохматых расчесать. 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lastRenderedPageBreak/>
        <w:t>Кудри в косы заплетать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Делать модную причёску 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Помогает нам …(расчёска)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Эти шарики на нити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вы примерить не хотите ль?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На любые ваши вкусы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 маминой шкатулке…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>бусы)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A83E65" w:rsidRPr="002E491B">
        <w:rPr>
          <w:rFonts w:ascii="Times New Roman" w:hAnsi="Times New Roman" w:cs="Times New Roman"/>
          <w:sz w:val="24"/>
          <w:szCs w:val="24"/>
        </w:rPr>
        <w:t>Дети</w:t>
      </w:r>
      <w:r w:rsidR="00A83E65" w:rsidRPr="002E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E65" w:rsidRPr="002E491B">
        <w:rPr>
          <w:rFonts w:ascii="Times New Roman" w:hAnsi="Times New Roman" w:cs="Times New Roman"/>
          <w:sz w:val="24"/>
          <w:szCs w:val="24"/>
        </w:rPr>
        <w:t>поиграли, теперь</w:t>
      </w:r>
      <w:r w:rsidR="00A83E65" w:rsidRPr="002E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E65" w:rsidRPr="002E491B">
        <w:rPr>
          <w:rFonts w:ascii="Times New Roman" w:hAnsi="Times New Roman" w:cs="Times New Roman"/>
          <w:sz w:val="24"/>
          <w:szCs w:val="24"/>
        </w:rPr>
        <w:t>п</w:t>
      </w:r>
      <w:r w:rsidRPr="002E491B">
        <w:rPr>
          <w:rFonts w:ascii="Times New Roman" w:hAnsi="Times New Roman" w:cs="Times New Roman"/>
          <w:sz w:val="24"/>
          <w:szCs w:val="24"/>
        </w:rPr>
        <w:t>риглашаем мам на конкурс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Конкурс «Шляпная эстафета»</w:t>
      </w:r>
    </w:p>
    <w:p w:rsidR="000E6229" w:rsidRPr="002E491B" w:rsidRDefault="000E6229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Мамы становятся в круг. На голову первой мамы надевается шляпа. Включается музыка. Шляпу передают друг другу, надевая на голову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>узыка останавливается. на чьей голове осталась шляпа, тот танцует танец.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Вед:</w:t>
      </w:r>
      <w:r w:rsidRPr="002E491B">
        <w:rPr>
          <w:rFonts w:ascii="Times New Roman" w:hAnsi="Times New Roman" w:cs="Times New Roman"/>
          <w:sz w:val="24"/>
          <w:szCs w:val="24"/>
        </w:rPr>
        <w:t xml:space="preserve"> Молодцы  наши мамы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>Примите ещё поздравления от ваших детей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Я тебя 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>, просто обожаю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Я тебя 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>, крепко обнимаю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не болей 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 xml:space="preserve"> и зарядку делай, 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Будешь очень ловкой и конечно смелой!</w:t>
      </w:r>
      <w:r w:rsidRPr="002E491B">
        <w:rPr>
          <w:rFonts w:ascii="Times New Roman" w:hAnsi="Times New Roman" w:cs="Times New Roman"/>
          <w:b/>
          <w:sz w:val="24"/>
          <w:szCs w:val="24"/>
        </w:rPr>
        <w:t xml:space="preserve"> Мира М.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Научусь я скоро печь пирог с капустой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Для тебя кусоче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самый-самый вкусный!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Милая 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>, дай-ка поцелую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Добрую, хорошую, самую родную!  </w:t>
      </w:r>
      <w:r w:rsidRPr="002E491B">
        <w:rPr>
          <w:rFonts w:ascii="Times New Roman" w:hAnsi="Times New Roman" w:cs="Times New Roman"/>
          <w:b/>
          <w:sz w:val="24"/>
          <w:szCs w:val="24"/>
        </w:rPr>
        <w:t>Вероника К.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Мама нет тебя дороже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Мама всё на свете может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 сегодня поздравляем</w:t>
      </w:r>
    </w:p>
    <w:p w:rsidR="00D32F68" w:rsidRPr="002E491B" w:rsidRDefault="002E491B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счас</w:t>
      </w:r>
      <w:r w:rsidR="00D32F68" w:rsidRPr="002E491B">
        <w:rPr>
          <w:rFonts w:ascii="Times New Roman" w:hAnsi="Times New Roman" w:cs="Times New Roman"/>
          <w:sz w:val="24"/>
          <w:szCs w:val="24"/>
        </w:rPr>
        <w:t>тья мы желаем!</w:t>
      </w:r>
      <w:r w:rsidR="00D32F68" w:rsidRPr="002E491B">
        <w:rPr>
          <w:rFonts w:ascii="Times New Roman" w:hAnsi="Times New Roman" w:cs="Times New Roman"/>
          <w:b/>
          <w:sz w:val="24"/>
          <w:szCs w:val="24"/>
        </w:rPr>
        <w:t xml:space="preserve"> Артур Р.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Мама</w:t>
      </w:r>
      <w:r w:rsidR="002E491B">
        <w:rPr>
          <w:rFonts w:ascii="Times New Roman" w:hAnsi="Times New Roman" w:cs="Times New Roman"/>
          <w:sz w:val="24"/>
          <w:szCs w:val="24"/>
        </w:rPr>
        <w:t xml:space="preserve"> </w:t>
      </w:r>
      <w:r w:rsidRPr="002E491B">
        <w:rPr>
          <w:rFonts w:ascii="Times New Roman" w:hAnsi="Times New Roman" w:cs="Times New Roman"/>
          <w:sz w:val="24"/>
          <w:szCs w:val="24"/>
        </w:rPr>
        <w:t>- сколько в этом слове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Солнца, света и тепла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Мама нет тебя дороже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Ты нам детям жизнь дала!</w:t>
      </w:r>
      <w:r w:rsidRPr="002E491B">
        <w:rPr>
          <w:rFonts w:ascii="Times New Roman" w:hAnsi="Times New Roman" w:cs="Times New Roman"/>
          <w:b/>
          <w:sz w:val="24"/>
          <w:szCs w:val="24"/>
        </w:rPr>
        <w:t xml:space="preserve"> Катя М.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Если мама рядом: полон мир чудес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Ничего не надо, если мама здесь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Я её покрепче за руку возьму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Не отдам я маму в мире никому! </w:t>
      </w:r>
      <w:r w:rsidRPr="002E491B">
        <w:rPr>
          <w:rFonts w:ascii="Times New Roman" w:hAnsi="Times New Roman" w:cs="Times New Roman"/>
          <w:b/>
          <w:sz w:val="24"/>
          <w:szCs w:val="24"/>
        </w:rPr>
        <w:t>Артём П.</w:t>
      </w:r>
    </w:p>
    <w:p w:rsidR="00D32F68" w:rsidRPr="002E491B" w:rsidRDefault="00D32F68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Ах, ты милая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>ежная мама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Я тебе приношу свой поклон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 xml:space="preserve">Я люблю тебя милая мама, </w:t>
      </w:r>
    </w:p>
    <w:p w:rsidR="00B10D67" w:rsidRDefault="00B10D67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И всегда буду рядом с тобой</w:t>
      </w:r>
      <w:r w:rsidRPr="002E491B">
        <w:rPr>
          <w:rFonts w:ascii="Times New Roman" w:hAnsi="Times New Roman" w:cs="Times New Roman"/>
          <w:b/>
          <w:sz w:val="24"/>
          <w:szCs w:val="24"/>
        </w:rPr>
        <w:t xml:space="preserve">  Саша Р.</w:t>
      </w:r>
    </w:p>
    <w:p w:rsidR="002E491B" w:rsidRDefault="002E491B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491B" w:rsidRDefault="002E491B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2E491B">
        <w:rPr>
          <w:rFonts w:ascii="Times New Roman" w:hAnsi="Times New Roman" w:cs="Times New Roman"/>
          <w:sz w:val="24"/>
          <w:szCs w:val="24"/>
        </w:rPr>
        <w:t>Приглашаем наших мамочек поиграть вместе со своими детьми</w:t>
      </w:r>
    </w:p>
    <w:p w:rsidR="002E491B" w:rsidRDefault="002E491B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Совместный танец, дети и родители «Три хлопка».</w:t>
      </w:r>
    </w:p>
    <w:p w:rsidR="002E491B" w:rsidRPr="002E491B" w:rsidRDefault="002E491B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Вед: </w:t>
      </w:r>
      <w:r w:rsidRPr="002E491B">
        <w:rPr>
          <w:rFonts w:ascii="Times New Roman" w:hAnsi="Times New Roman" w:cs="Times New Roman"/>
          <w:sz w:val="24"/>
          <w:szCs w:val="24"/>
        </w:rPr>
        <w:t>Праздник наш уже окончен, что же нам ещё сказать?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Разрешите на прощанье вам здоровья пожелать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не старейте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не болейте, не грустите никогда!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Вот такими молодыми оставайтесь навсегда!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b/>
          <w:sz w:val="24"/>
          <w:szCs w:val="24"/>
        </w:rPr>
        <w:t>Вед:</w:t>
      </w:r>
      <w:r w:rsidR="002E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91B">
        <w:rPr>
          <w:rFonts w:ascii="Times New Roman" w:hAnsi="Times New Roman" w:cs="Times New Roman"/>
          <w:sz w:val="24"/>
          <w:szCs w:val="24"/>
        </w:rPr>
        <w:t>Праздник получился ярким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Мамам дарим мы подарки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Принимайте поскорей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вам сюрпризы от детей!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Вед: Наш вечер подошёл к концу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ы благодарим всех за праздничное настроение. Спасибо за ваше доброе сердце, за желание побыть </w:t>
      </w:r>
      <w:proofErr w:type="spellStart"/>
      <w:r w:rsidRPr="002E491B">
        <w:rPr>
          <w:rFonts w:ascii="Times New Roman" w:hAnsi="Times New Roman" w:cs="Times New Roman"/>
          <w:sz w:val="24"/>
          <w:szCs w:val="24"/>
        </w:rPr>
        <w:t>рядос</w:t>
      </w:r>
      <w:proofErr w:type="spellEnd"/>
      <w:r w:rsidRPr="002E491B">
        <w:rPr>
          <w:rFonts w:ascii="Times New Roman" w:hAnsi="Times New Roman" w:cs="Times New Roman"/>
          <w:sz w:val="24"/>
          <w:szCs w:val="24"/>
        </w:rPr>
        <w:t xml:space="preserve"> с детьми!</w:t>
      </w:r>
    </w:p>
    <w:p w:rsidR="00B10D67" w:rsidRPr="002E491B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D67" w:rsidRDefault="00B10D67" w:rsidP="00387A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91B">
        <w:rPr>
          <w:rFonts w:ascii="Times New Roman" w:hAnsi="Times New Roman" w:cs="Times New Roman"/>
          <w:sz w:val="24"/>
          <w:szCs w:val="24"/>
        </w:rPr>
        <w:t>Вед: Нам очень приятно было видеть добрые и нежные улыбки мамочек и счастливые глаза детей! До свидания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91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E491B">
        <w:rPr>
          <w:rFonts w:ascii="Times New Roman" w:hAnsi="Times New Roman" w:cs="Times New Roman"/>
          <w:sz w:val="24"/>
          <w:szCs w:val="24"/>
        </w:rPr>
        <w:t>о новых встреч!</w:t>
      </w:r>
    </w:p>
    <w:p w:rsidR="00B64A4A" w:rsidRDefault="00B64A4A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B64A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B64A4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A4A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A4A" w:rsidRPr="002E491B" w:rsidRDefault="00B64A4A" w:rsidP="00387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64A4A" w:rsidRPr="002E491B" w:rsidSect="0068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92"/>
    <w:rsid w:val="000113C3"/>
    <w:rsid w:val="00020F21"/>
    <w:rsid w:val="000C15BE"/>
    <w:rsid w:val="000E6229"/>
    <w:rsid w:val="002E491B"/>
    <w:rsid w:val="00387A52"/>
    <w:rsid w:val="00493700"/>
    <w:rsid w:val="004A4301"/>
    <w:rsid w:val="004F436C"/>
    <w:rsid w:val="005F76DA"/>
    <w:rsid w:val="00647292"/>
    <w:rsid w:val="006840E2"/>
    <w:rsid w:val="0079645F"/>
    <w:rsid w:val="00867846"/>
    <w:rsid w:val="008C4956"/>
    <w:rsid w:val="0091257D"/>
    <w:rsid w:val="00A83E65"/>
    <w:rsid w:val="00AB1535"/>
    <w:rsid w:val="00AC65C1"/>
    <w:rsid w:val="00B10D67"/>
    <w:rsid w:val="00B43F91"/>
    <w:rsid w:val="00B64A4A"/>
    <w:rsid w:val="00CA7371"/>
    <w:rsid w:val="00D3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12</cp:revision>
  <dcterms:created xsi:type="dcterms:W3CDTF">2023-11-20T04:28:00Z</dcterms:created>
  <dcterms:modified xsi:type="dcterms:W3CDTF">2023-11-23T16:39:00Z</dcterms:modified>
</cp:coreProperties>
</file>