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EC" w:rsidRDefault="00E314EC" w:rsidP="00E31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1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казённое дошкольное образовательное учреждение</w:t>
      </w:r>
    </w:p>
    <w:p w:rsidR="00E314EC" w:rsidRPr="00E314EC" w:rsidRDefault="00E314EC" w:rsidP="00E31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МКДОУ «Детский сад «Улыбка»</w:t>
      </w:r>
    </w:p>
    <w:p w:rsidR="00E314EC" w:rsidRDefault="00E314EC" w:rsidP="009F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4EC" w:rsidRDefault="00E314EC" w:rsidP="009F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4EC" w:rsidRDefault="00E314EC" w:rsidP="009F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4EC" w:rsidRDefault="00E314EC" w:rsidP="009F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4EC" w:rsidRDefault="00E314EC" w:rsidP="009F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4EC" w:rsidRDefault="00E314EC" w:rsidP="009F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4EC" w:rsidRDefault="00E314EC" w:rsidP="009F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4EC" w:rsidRDefault="00E314EC" w:rsidP="009F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4EC" w:rsidRDefault="00E314EC" w:rsidP="009F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4EC" w:rsidRDefault="00E314EC" w:rsidP="009F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4EC" w:rsidRDefault="00E314EC" w:rsidP="009F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4EC" w:rsidRDefault="00E314EC" w:rsidP="009F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4EC" w:rsidRDefault="00E314EC" w:rsidP="009F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4EC" w:rsidRDefault="00E314EC" w:rsidP="009F4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44F5" w:rsidRPr="009F44F5" w:rsidRDefault="009F44F5" w:rsidP="009F44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31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 для детей старшей группы</w:t>
      </w:r>
    </w:p>
    <w:p w:rsidR="009F44F5" w:rsidRPr="009F44F5" w:rsidRDefault="009F44F5" w:rsidP="009F44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31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«Мастерская Деда Мороза».</w:t>
      </w:r>
    </w:p>
    <w:p w:rsidR="00E314EC" w:rsidRPr="00E314EC" w:rsidRDefault="00E314EC" w:rsidP="009F4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14EC" w:rsidRPr="00E314EC" w:rsidRDefault="00E314EC" w:rsidP="009F4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314EC" w:rsidRDefault="00E314EC" w:rsidP="009F4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4EC" w:rsidRDefault="00E314EC" w:rsidP="009F4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4EC" w:rsidRDefault="00E314EC" w:rsidP="009F4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4EC" w:rsidRDefault="00E314EC" w:rsidP="009F4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4EC" w:rsidRDefault="00E314EC" w:rsidP="009F4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4EC" w:rsidRDefault="00E314EC" w:rsidP="009F4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4EC" w:rsidRDefault="00E314EC" w:rsidP="009F4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4EC" w:rsidRDefault="00E314EC" w:rsidP="009F4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4EC" w:rsidRDefault="00E314EC" w:rsidP="009F4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4EC" w:rsidRDefault="00E314EC" w:rsidP="009F4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4EC" w:rsidRDefault="00E314EC" w:rsidP="009F4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4EC" w:rsidRDefault="00E314EC" w:rsidP="009F4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4EC" w:rsidRDefault="00E314EC" w:rsidP="009F4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4EC" w:rsidRDefault="00E314EC" w:rsidP="00E314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1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Подготовили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воспитатели:</w:t>
      </w:r>
    </w:p>
    <w:p w:rsidR="00E314EC" w:rsidRDefault="00E314EC" w:rsidP="00E31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Параносенкова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С.И.</w:t>
      </w:r>
    </w:p>
    <w:p w:rsidR="00E314EC" w:rsidRDefault="00E314EC" w:rsidP="00E31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Даниленкова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Н.Ю.</w:t>
      </w:r>
    </w:p>
    <w:p w:rsidR="00E314EC" w:rsidRDefault="00E314EC" w:rsidP="00E31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соответствие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занимаемой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314EC" w:rsidRPr="00E314EC" w:rsidRDefault="00E314EC" w:rsidP="00E31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должности</w:t>
      </w:r>
    </w:p>
    <w:p w:rsidR="00E314EC" w:rsidRPr="00E314EC" w:rsidRDefault="00E314EC" w:rsidP="009F4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4EC" w:rsidRDefault="00E314EC" w:rsidP="009F4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4EC" w:rsidRDefault="00E314EC" w:rsidP="009F4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4EC" w:rsidRDefault="00E314EC" w:rsidP="009F4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4EC" w:rsidRDefault="00E314EC" w:rsidP="009F4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4EC" w:rsidRDefault="00E314EC" w:rsidP="009F4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4EC" w:rsidRDefault="00E314EC" w:rsidP="009F4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4EC" w:rsidRDefault="00E314EC" w:rsidP="009F4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4EC" w:rsidRDefault="00E314EC" w:rsidP="009F4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4EC" w:rsidRDefault="00E314EC" w:rsidP="009F4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4EC" w:rsidRDefault="00E314EC" w:rsidP="009F4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4EC" w:rsidRDefault="00E314EC" w:rsidP="009F4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4EC" w:rsidRDefault="00E314EC" w:rsidP="009F4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4EC" w:rsidRDefault="00E314EC" w:rsidP="009F4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4EC" w:rsidRDefault="00E314EC" w:rsidP="00E31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1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2021 </w:t>
      </w:r>
      <w:proofErr w:type="spellStart"/>
      <w:r w:rsidRPr="00E31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</w:t>
      </w:r>
      <w:proofErr w:type="gramStart"/>
      <w:r w:rsidRPr="00E31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.г</w:t>
      </w:r>
      <w:proofErr w:type="gramEnd"/>
      <w:r w:rsidRPr="00E31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</w:t>
      </w:r>
      <w:proofErr w:type="spellEnd"/>
      <w:r w:rsidRPr="00E31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г. Жиздра</w:t>
      </w:r>
    </w:p>
    <w:p w:rsidR="009F44F5" w:rsidRPr="009F44F5" w:rsidRDefault="00E314EC" w:rsidP="00E31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1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</w:t>
      </w:r>
      <w:r w:rsidR="009F44F5" w:rsidRPr="00E31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ктуальность.</w:t>
      </w:r>
    </w:p>
    <w:p w:rsidR="009F44F5" w:rsidRPr="009F44F5" w:rsidRDefault="009F44F5" w:rsidP="009F44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4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год – волшебный праздник. И взрослые, и дети ждут его с нетерпением. Готовят подарки своим родным и близким. Для старшего поколения эти приятные хлопоты не так сложны, как для детей. У взрослых есть финансовые возможности, если не хочется делать подарок своими руками. У детей таких возможностей нет, поэтому новогодние подарки они мастерят сами.</w:t>
      </w:r>
    </w:p>
    <w:p w:rsidR="009F44F5" w:rsidRPr="009F44F5" w:rsidRDefault="009F44F5" w:rsidP="009F44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4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проекта.</w:t>
      </w:r>
    </w:p>
    <w:p w:rsidR="009F44F5" w:rsidRPr="009F44F5" w:rsidRDefault="009F44F5" w:rsidP="009F44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Приобщение детей к народной культуре посредством календарно-обрядовых праздников</w:t>
      </w:r>
    </w:p>
    <w:p w:rsidR="009F44F5" w:rsidRPr="009F44F5" w:rsidRDefault="009F44F5" w:rsidP="009F44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4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проекта.</w:t>
      </w:r>
    </w:p>
    <w:p w:rsidR="009F44F5" w:rsidRPr="009F44F5" w:rsidRDefault="009F44F5" w:rsidP="009F44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4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94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4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F4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расширению представлений у детей об общенародном празднике Новогодней елки.</w:t>
      </w:r>
    </w:p>
    <w:p w:rsidR="009F44F5" w:rsidRPr="009F44F5" w:rsidRDefault="009F44F5" w:rsidP="009F44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4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094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4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094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 xml:space="preserve">- </w:t>
      </w:r>
      <w:r w:rsidR="00094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F4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нимание, мелкую моторику, умение работать в коллективе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активизировать исследовательскую деятельность, мыслительные способности детей через различные виды деятельности</w:t>
      </w:r>
    </w:p>
    <w:p w:rsidR="009F44F5" w:rsidRPr="009F44F5" w:rsidRDefault="009F44F5" w:rsidP="00094A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4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094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4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94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Воспитывать желание у детей к творческой деятельности, </w:t>
      </w:r>
      <w:r w:rsidRPr="009F4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 доброе отношение к родным и близким, к своим друзьям.</w:t>
      </w:r>
    </w:p>
    <w:p w:rsidR="009F44F5" w:rsidRPr="009F44F5" w:rsidRDefault="009F44F5" w:rsidP="009F44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4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проекта.</w:t>
      </w:r>
    </w:p>
    <w:p w:rsidR="009F44F5" w:rsidRPr="009F44F5" w:rsidRDefault="009F44F5" w:rsidP="009F44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4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1.Подготовительный этап.</w:t>
      </w:r>
    </w:p>
    <w:p w:rsidR="009F44F5" w:rsidRPr="009F44F5" w:rsidRDefault="009F44F5" w:rsidP="009F44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44F5">
        <w:rPr>
          <w:rFonts w:ascii="Times New Roman" w:eastAsia="Times New Roman" w:hAnsi="Times New Roman" w:cs="Times New Roman"/>
          <w:color w:val="000000"/>
          <w:lang w:eastAsia="ru-RU"/>
        </w:rPr>
        <w:t>- Постановка цели и разработка содержания учебно-познавательного процесса.</w:t>
      </w:r>
    </w:p>
    <w:p w:rsidR="009F44F5" w:rsidRPr="009F44F5" w:rsidRDefault="009F44F5" w:rsidP="009F44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44F5">
        <w:rPr>
          <w:rFonts w:ascii="Times New Roman" w:eastAsia="Times New Roman" w:hAnsi="Times New Roman" w:cs="Times New Roman"/>
          <w:color w:val="000000"/>
          <w:lang w:eastAsia="ru-RU"/>
        </w:rPr>
        <w:t>- Подбор музыкальных произведений, художественной литературы, фотоматериалов</w:t>
      </w:r>
      <w:r w:rsidRPr="009F44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F44F5" w:rsidRPr="009F44F5" w:rsidRDefault="009F44F5" w:rsidP="009F44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4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Деятельный этап.</w:t>
      </w:r>
    </w:p>
    <w:tbl>
      <w:tblPr>
        <w:tblW w:w="10328" w:type="dxa"/>
        <w:tblInd w:w="-9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1"/>
        <w:gridCol w:w="2161"/>
        <w:gridCol w:w="2422"/>
        <w:gridCol w:w="1684"/>
        <w:gridCol w:w="1890"/>
      </w:tblGrid>
      <w:tr w:rsidR="009F44F5" w:rsidRPr="009F44F5" w:rsidTr="009F44F5">
        <w:trPr>
          <w:trHeight w:val="140"/>
        </w:trPr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4F5" w:rsidRPr="009F44F5" w:rsidRDefault="009F44F5" w:rsidP="009F4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  <w:p w:rsidR="009F44F5" w:rsidRPr="009F44F5" w:rsidRDefault="009F44F5" w:rsidP="009F44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4F5" w:rsidRPr="009F44F5" w:rsidRDefault="009F44F5" w:rsidP="009F44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4F5" w:rsidRPr="009F44F5" w:rsidRDefault="009F44F5" w:rsidP="009F44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4F5" w:rsidRPr="009F44F5" w:rsidRDefault="009F44F5" w:rsidP="009F4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</w:t>
            </w:r>
          </w:p>
          <w:p w:rsidR="009F44F5" w:rsidRPr="009F44F5" w:rsidRDefault="009F44F5" w:rsidP="009F44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4F5" w:rsidRPr="009F44F5" w:rsidRDefault="009F44F5" w:rsidP="009F44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9F44F5" w:rsidRPr="009F44F5" w:rsidTr="009F44F5">
        <w:trPr>
          <w:trHeight w:val="2890"/>
        </w:trPr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4F5" w:rsidRPr="009F44F5" w:rsidRDefault="009F44F5" w:rsidP="009F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 «Кто такой Дед Мороз и где он живет».</w:t>
            </w:r>
          </w:p>
          <w:p w:rsidR="009F44F5" w:rsidRPr="009F44F5" w:rsidRDefault="009F44F5" w:rsidP="009F44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Беседа «Как празднуют Новый год в других странах».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4F5" w:rsidRPr="009F44F5" w:rsidRDefault="009F44F5" w:rsidP="009F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1.Музыка.</w:t>
            </w:r>
          </w:p>
          <w:p w:rsidR="009F44F5" w:rsidRPr="009F44F5" w:rsidRDefault="009F44F5" w:rsidP="009F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новогодних песен.</w:t>
            </w:r>
          </w:p>
          <w:p w:rsidR="009F44F5" w:rsidRPr="009F44F5" w:rsidRDefault="009F44F5" w:rsidP="009F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2.Поэтапное рисование.</w:t>
            </w:r>
          </w:p>
          <w:p w:rsidR="009F44F5" w:rsidRPr="009F44F5" w:rsidRDefault="009F44F5" w:rsidP="009F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«Дед Мороз».</w:t>
            </w:r>
          </w:p>
          <w:p w:rsidR="009F44F5" w:rsidRPr="009F44F5" w:rsidRDefault="009F44F5" w:rsidP="009F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3.Лепка.</w:t>
            </w:r>
          </w:p>
          <w:p w:rsidR="009F44F5" w:rsidRPr="009F44F5" w:rsidRDefault="009F44F5" w:rsidP="009F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«Дед Мороз и Снегурочка».</w:t>
            </w:r>
          </w:p>
          <w:p w:rsidR="009F44F5" w:rsidRPr="009F44F5" w:rsidRDefault="009F44F5" w:rsidP="009F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(пластилин).</w:t>
            </w:r>
          </w:p>
          <w:p w:rsidR="009F44F5" w:rsidRPr="009F44F5" w:rsidRDefault="009F44F5" w:rsidP="009F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4.Аппликация «Пушистая  снежинка»</w:t>
            </w:r>
          </w:p>
          <w:p w:rsidR="009F44F5" w:rsidRPr="009F44F5" w:rsidRDefault="009F44F5" w:rsidP="009F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88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 и соль</w:t>
            </w:r>
            <w:r w:rsidRPr="009F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F44F5" w:rsidRDefault="009F44F5" w:rsidP="009F4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5.Изготовление поздравительной открытки</w:t>
            </w:r>
            <w:proofErr w:type="gramStart"/>
            <w:r w:rsidRPr="009F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8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88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«Символ года»</w:t>
            </w:r>
          </w:p>
          <w:p w:rsidR="00884001" w:rsidRDefault="00884001" w:rsidP="009F4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Ручной труд «Новогодняя ёлочка»</w:t>
            </w:r>
          </w:p>
          <w:p w:rsidR="00884001" w:rsidRPr="009F44F5" w:rsidRDefault="00884001" w:rsidP="009F44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Рисование « В гости к нам зима пришла»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4F5" w:rsidRDefault="009F44F5" w:rsidP="009F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 «</w:t>
            </w:r>
            <w:proofErr w:type="gramStart"/>
            <w:r w:rsidRPr="009F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Ежели</w:t>
            </w:r>
            <w:proofErr w:type="gramEnd"/>
            <w:r w:rsidRPr="009F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 вежливы».</w:t>
            </w:r>
          </w:p>
          <w:p w:rsidR="00094A12" w:rsidRDefault="00094A12" w:rsidP="009F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Новый год</w:t>
            </w:r>
            <w:r w:rsidR="00E31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314EC" w:rsidRPr="009F44F5" w:rsidRDefault="00E314EC" w:rsidP="009F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 – «В гостях Деда у Мороза»</w:t>
            </w:r>
          </w:p>
          <w:p w:rsidR="009F44F5" w:rsidRPr="009F44F5" w:rsidRDefault="009F44F5" w:rsidP="009F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2.Игровые задания с целью формирования культуры речи во время общения.</w:t>
            </w:r>
          </w:p>
          <w:p w:rsidR="009F44F5" w:rsidRPr="009F44F5" w:rsidRDefault="009F44F5" w:rsidP="009F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родителями:</w:t>
            </w:r>
          </w:p>
          <w:p w:rsidR="009F44F5" w:rsidRDefault="009F44F5" w:rsidP="009F4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материалов для </w:t>
            </w:r>
            <w:r w:rsidR="00E31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выставки, </w:t>
            </w:r>
            <w:r w:rsidRPr="009F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 загадок.</w:t>
            </w:r>
          </w:p>
          <w:p w:rsidR="00884001" w:rsidRPr="009F44F5" w:rsidRDefault="00884001" w:rsidP="009F44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олевые игры «Фабрика ёлочных игрушек», «Магазин подарков», 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4F5" w:rsidRPr="009F44F5" w:rsidRDefault="009F44F5" w:rsidP="009F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Чтение худ</w:t>
            </w:r>
            <w:proofErr w:type="gramStart"/>
            <w:r w:rsidRPr="009F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F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4001" w:rsidRPr="009F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F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итературы</w:t>
            </w:r>
            <w:r w:rsidR="0088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44F5" w:rsidRPr="009F44F5" w:rsidRDefault="00884001" w:rsidP="009F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2.Разучивание стихов о зиме, про новый год</w:t>
            </w:r>
            <w:r w:rsidR="009F44F5" w:rsidRPr="009F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44F5" w:rsidRPr="009F44F5" w:rsidRDefault="009F44F5" w:rsidP="009F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3.Конкурс «Зимние загадки».</w:t>
            </w:r>
          </w:p>
          <w:p w:rsidR="009F44F5" w:rsidRDefault="009F44F5" w:rsidP="009F4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4.Конкурс чтецов.</w:t>
            </w:r>
          </w:p>
          <w:p w:rsidR="00884001" w:rsidRPr="009F44F5" w:rsidRDefault="00884001" w:rsidP="009F44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Пословицы и поговорки о зиме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4F5" w:rsidRPr="009F44F5" w:rsidRDefault="009F44F5" w:rsidP="009F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1.Физминутка «Зимой».</w:t>
            </w:r>
          </w:p>
          <w:p w:rsidR="009F44F5" w:rsidRPr="009F44F5" w:rsidRDefault="009F44F5" w:rsidP="009F4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2.Пальчиковая гимнастика «На елке»</w:t>
            </w:r>
          </w:p>
          <w:p w:rsidR="009F44F5" w:rsidRPr="009F44F5" w:rsidRDefault="009F44F5" w:rsidP="009F44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3.Подвижные игры «Два мороза», «Метелица».</w:t>
            </w:r>
          </w:p>
        </w:tc>
      </w:tr>
    </w:tbl>
    <w:p w:rsidR="009F44F5" w:rsidRDefault="009F44F5" w:rsidP="009F44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44F5" w:rsidRPr="009F44F5" w:rsidRDefault="009F44F5" w:rsidP="009F44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4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3.Заключительный этап.</w:t>
      </w:r>
    </w:p>
    <w:p w:rsidR="009F44F5" w:rsidRPr="009F44F5" w:rsidRDefault="009F44F5" w:rsidP="009F44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4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Выставка детских работ «Мастерская Деда Мороза».</w:t>
      </w:r>
    </w:p>
    <w:p w:rsidR="009F44F5" w:rsidRPr="009F44F5" w:rsidRDefault="009F44F5" w:rsidP="009F44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4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Украшение группы.</w:t>
      </w:r>
    </w:p>
    <w:p w:rsidR="009F44F5" w:rsidRPr="009F44F5" w:rsidRDefault="009F44F5" w:rsidP="009F44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4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Ожидаемый результат.</w:t>
      </w:r>
    </w:p>
    <w:p w:rsidR="009F44F5" w:rsidRPr="009F44F5" w:rsidRDefault="009F44F5" w:rsidP="009F44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4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Обогащение знаний о празднике Новый год.</w:t>
      </w:r>
    </w:p>
    <w:p w:rsidR="009F44F5" w:rsidRPr="009F44F5" w:rsidRDefault="009F44F5" w:rsidP="009F44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4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2.Расширение словарного запаса.</w:t>
      </w:r>
    </w:p>
    <w:p w:rsidR="009F44F5" w:rsidRPr="009F44F5" w:rsidRDefault="009F44F5" w:rsidP="009F44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4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3.Формирование чуткого отношения к родным и близким людям.                </w:t>
      </w:r>
    </w:p>
    <w:p w:rsidR="009F44F5" w:rsidRPr="009F44F5" w:rsidRDefault="009F44F5" w:rsidP="009F44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4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проекта: </w:t>
      </w:r>
      <w:r w:rsidRPr="009F4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недели.</w:t>
      </w:r>
    </w:p>
    <w:p w:rsidR="009F44F5" w:rsidRPr="009F44F5" w:rsidRDefault="009F44F5" w:rsidP="009F44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4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 </w:t>
      </w:r>
      <w:r w:rsidRPr="009F4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="00E31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группы, родители, воспитатели</w:t>
      </w:r>
      <w:r w:rsidRPr="009F4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0200" w:rsidRDefault="00C70200"/>
    <w:sectPr w:rsidR="00C70200" w:rsidSect="00E314E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44F5"/>
    <w:rsid w:val="00094A12"/>
    <w:rsid w:val="00884001"/>
    <w:rsid w:val="009227BA"/>
    <w:rsid w:val="009F44F5"/>
    <w:rsid w:val="00C70200"/>
    <w:rsid w:val="00E3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9F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F44F5"/>
  </w:style>
  <w:style w:type="paragraph" w:customStyle="1" w:styleId="c11">
    <w:name w:val="c11"/>
    <w:basedOn w:val="a"/>
    <w:rsid w:val="009F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44F5"/>
  </w:style>
  <w:style w:type="paragraph" w:customStyle="1" w:styleId="c5">
    <w:name w:val="c5"/>
    <w:basedOn w:val="a"/>
    <w:rsid w:val="009F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F44F5"/>
  </w:style>
  <w:style w:type="character" w:customStyle="1" w:styleId="c13">
    <w:name w:val="c13"/>
    <w:basedOn w:val="a0"/>
    <w:rsid w:val="009F44F5"/>
  </w:style>
  <w:style w:type="paragraph" w:customStyle="1" w:styleId="c1">
    <w:name w:val="c1"/>
    <w:basedOn w:val="a"/>
    <w:rsid w:val="009F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F4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2021-12-16T11:00:00Z</dcterms:created>
  <dcterms:modified xsi:type="dcterms:W3CDTF">2021-12-16T11:39:00Z</dcterms:modified>
</cp:coreProperties>
</file>